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0DF0" w14:textId="77777777" w:rsidR="00CB0B0A" w:rsidRPr="00E777C9" w:rsidRDefault="00CB0B0A" w:rsidP="00CB0B0A">
      <w:pPr>
        <w:rPr>
          <w:sz w:val="24"/>
          <w:szCs w:val="24"/>
        </w:rPr>
      </w:pPr>
      <w:r w:rsidRPr="00E777C9">
        <w:rPr>
          <w:sz w:val="24"/>
          <w:szCs w:val="24"/>
        </w:rPr>
        <w:t>CHAIRMAN REPORT</w:t>
      </w:r>
    </w:p>
    <w:p w14:paraId="7DA7903E" w14:textId="3F2F3C5B" w:rsidR="00CB0B0A" w:rsidRPr="00BD001B" w:rsidRDefault="00CB0B0A" w:rsidP="00CB0B0A">
      <w:pPr>
        <w:rPr>
          <w:sz w:val="24"/>
          <w:szCs w:val="24"/>
        </w:rPr>
      </w:pPr>
      <w:r w:rsidRPr="00BD001B">
        <w:rPr>
          <w:sz w:val="24"/>
          <w:szCs w:val="24"/>
        </w:rPr>
        <w:t xml:space="preserve">Welcome everyone to a normal AGM. Our last normal </w:t>
      </w:r>
      <w:r w:rsidR="00694102" w:rsidRPr="00BD001B">
        <w:rPr>
          <w:sz w:val="24"/>
          <w:szCs w:val="24"/>
        </w:rPr>
        <w:t>AGM was</w:t>
      </w:r>
      <w:r w:rsidRPr="00BD001B">
        <w:rPr>
          <w:sz w:val="24"/>
          <w:szCs w:val="24"/>
        </w:rPr>
        <w:t xml:space="preserve"> August 2019</w:t>
      </w:r>
      <w:r w:rsidR="007C252C" w:rsidRPr="00BD001B">
        <w:rPr>
          <w:sz w:val="24"/>
          <w:szCs w:val="24"/>
        </w:rPr>
        <w:t>, t</w:t>
      </w:r>
      <w:r w:rsidRPr="00BD001B">
        <w:rPr>
          <w:sz w:val="24"/>
          <w:szCs w:val="24"/>
        </w:rPr>
        <w:t>he last time we covered a full year’s trading. Even last year</w:t>
      </w:r>
      <w:r w:rsidR="007C252C" w:rsidRPr="00BD001B">
        <w:rPr>
          <w:sz w:val="24"/>
          <w:szCs w:val="24"/>
        </w:rPr>
        <w:t>, due to Covid restrictions</w:t>
      </w:r>
      <w:r w:rsidRPr="00BD001B">
        <w:rPr>
          <w:sz w:val="24"/>
          <w:szCs w:val="24"/>
        </w:rPr>
        <w:t xml:space="preserve"> we didn’t start trading until April 12th, for outside service </w:t>
      </w:r>
      <w:r w:rsidR="00B64BD3" w:rsidRPr="00BD001B">
        <w:rPr>
          <w:sz w:val="24"/>
          <w:szCs w:val="24"/>
        </w:rPr>
        <w:t>only and with waitress service</w:t>
      </w:r>
      <w:r w:rsidRPr="00BD001B">
        <w:rPr>
          <w:sz w:val="24"/>
          <w:szCs w:val="24"/>
        </w:rPr>
        <w:t xml:space="preserve">. </w:t>
      </w:r>
      <w:r w:rsidR="00195903" w:rsidRPr="00BD001B">
        <w:rPr>
          <w:sz w:val="24"/>
          <w:szCs w:val="24"/>
        </w:rPr>
        <w:t xml:space="preserve">Restrictions </w:t>
      </w:r>
      <w:r w:rsidRPr="00BD001B">
        <w:rPr>
          <w:sz w:val="24"/>
          <w:szCs w:val="24"/>
        </w:rPr>
        <w:t>eased</w:t>
      </w:r>
      <w:r w:rsidR="00195903" w:rsidRPr="00BD001B">
        <w:rPr>
          <w:sz w:val="24"/>
          <w:szCs w:val="24"/>
        </w:rPr>
        <w:t xml:space="preserve"> and on </w:t>
      </w:r>
      <w:r w:rsidRPr="00BD001B">
        <w:rPr>
          <w:sz w:val="24"/>
          <w:szCs w:val="24"/>
        </w:rPr>
        <w:t>May 19</w:t>
      </w:r>
      <w:r w:rsidRPr="00BD001B">
        <w:rPr>
          <w:sz w:val="24"/>
          <w:szCs w:val="24"/>
          <w:vertAlign w:val="superscript"/>
        </w:rPr>
        <w:t>th</w:t>
      </w:r>
      <w:r w:rsidR="00195903" w:rsidRPr="00BD001B">
        <w:rPr>
          <w:sz w:val="24"/>
          <w:szCs w:val="24"/>
        </w:rPr>
        <w:t xml:space="preserve"> hospitality could o</w:t>
      </w:r>
      <w:r w:rsidRPr="00BD001B">
        <w:rPr>
          <w:sz w:val="24"/>
          <w:szCs w:val="24"/>
        </w:rPr>
        <w:t xml:space="preserve">pen inside </w:t>
      </w:r>
      <w:r w:rsidR="00195903" w:rsidRPr="00BD001B">
        <w:rPr>
          <w:sz w:val="24"/>
          <w:szCs w:val="24"/>
        </w:rPr>
        <w:t xml:space="preserve">with a </w:t>
      </w:r>
      <w:r w:rsidRPr="00BD001B">
        <w:rPr>
          <w:sz w:val="24"/>
          <w:szCs w:val="24"/>
        </w:rPr>
        <w:t>rule of six and face masks</w:t>
      </w:r>
      <w:r w:rsidR="00195903" w:rsidRPr="00BD001B">
        <w:rPr>
          <w:sz w:val="24"/>
          <w:szCs w:val="24"/>
        </w:rPr>
        <w:t xml:space="preserve"> </w:t>
      </w:r>
      <w:r w:rsidRPr="00BD001B">
        <w:rPr>
          <w:sz w:val="24"/>
          <w:szCs w:val="24"/>
        </w:rPr>
        <w:t>until July 19th when we were allowed to open normally</w:t>
      </w:r>
      <w:r w:rsidR="00195903" w:rsidRPr="00BD001B">
        <w:rPr>
          <w:sz w:val="24"/>
          <w:szCs w:val="24"/>
        </w:rPr>
        <w:t>, with restricti</w:t>
      </w:r>
      <w:r w:rsidR="00B64BD3" w:rsidRPr="00BD001B">
        <w:rPr>
          <w:sz w:val="24"/>
          <w:szCs w:val="24"/>
        </w:rPr>
        <w:t>ons lifted.</w:t>
      </w:r>
    </w:p>
    <w:p w14:paraId="2055957C" w14:textId="180C865B" w:rsidR="00CB0B0A" w:rsidRPr="00BD001B" w:rsidRDefault="00B64BD3" w:rsidP="00CB0B0A">
      <w:pPr>
        <w:rPr>
          <w:sz w:val="24"/>
          <w:szCs w:val="24"/>
        </w:rPr>
      </w:pPr>
      <w:r w:rsidRPr="00BD001B">
        <w:rPr>
          <w:sz w:val="24"/>
          <w:szCs w:val="24"/>
        </w:rPr>
        <w:t xml:space="preserve">During these many changes the committee </w:t>
      </w:r>
      <w:r w:rsidR="00F53C63" w:rsidRPr="00BD001B">
        <w:rPr>
          <w:sz w:val="24"/>
          <w:szCs w:val="24"/>
        </w:rPr>
        <w:t>worked closely</w:t>
      </w:r>
      <w:r w:rsidRPr="00BD001B">
        <w:rPr>
          <w:sz w:val="24"/>
          <w:szCs w:val="24"/>
        </w:rPr>
        <w:t xml:space="preserve"> with </w:t>
      </w:r>
      <w:r w:rsidR="00730E83" w:rsidRPr="00BD001B">
        <w:rPr>
          <w:sz w:val="24"/>
          <w:szCs w:val="24"/>
        </w:rPr>
        <w:t>Katie as</w:t>
      </w:r>
      <w:r w:rsidR="00D03031" w:rsidRPr="00BD001B">
        <w:rPr>
          <w:sz w:val="24"/>
          <w:szCs w:val="24"/>
        </w:rPr>
        <w:t xml:space="preserve"> we needed </w:t>
      </w:r>
      <w:r w:rsidR="00730E83" w:rsidRPr="00BD001B">
        <w:rPr>
          <w:sz w:val="24"/>
          <w:szCs w:val="24"/>
        </w:rPr>
        <w:t>to constantly</w:t>
      </w:r>
      <w:r w:rsidRPr="00BD001B">
        <w:rPr>
          <w:sz w:val="24"/>
          <w:szCs w:val="24"/>
        </w:rPr>
        <w:t xml:space="preserve"> adapt our systems </w:t>
      </w:r>
      <w:r w:rsidR="00730E83" w:rsidRPr="00BD001B">
        <w:rPr>
          <w:sz w:val="24"/>
          <w:szCs w:val="24"/>
        </w:rPr>
        <w:t>and employ</w:t>
      </w:r>
      <w:r w:rsidRPr="00BD001B">
        <w:rPr>
          <w:sz w:val="24"/>
          <w:szCs w:val="24"/>
        </w:rPr>
        <w:t xml:space="preserve"> </w:t>
      </w:r>
      <w:r w:rsidR="00822ED1" w:rsidRPr="00BD001B">
        <w:rPr>
          <w:sz w:val="24"/>
          <w:szCs w:val="24"/>
        </w:rPr>
        <w:t>more staff</w:t>
      </w:r>
      <w:r w:rsidRPr="00BD001B">
        <w:rPr>
          <w:sz w:val="24"/>
          <w:szCs w:val="24"/>
        </w:rPr>
        <w:t xml:space="preserve"> to enable us to give a safe </w:t>
      </w:r>
      <w:r w:rsidR="00D03031" w:rsidRPr="00BD001B">
        <w:rPr>
          <w:sz w:val="24"/>
          <w:szCs w:val="24"/>
        </w:rPr>
        <w:t xml:space="preserve">environment while offering </w:t>
      </w:r>
      <w:r w:rsidRPr="00BD001B">
        <w:rPr>
          <w:sz w:val="24"/>
          <w:szCs w:val="24"/>
        </w:rPr>
        <w:t>a profession</w:t>
      </w:r>
      <w:r w:rsidR="00D03031" w:rsidRPr="00BD001B">
        <w:rPr>
          <w:sz w:val="24"/>
          <w:szCs w:val="24"/>
        </w:rPr>
        <w:t>al</w:t>
      </w:r>
      <w:r w:rsidRPr="00BD001B">
        <w:rPr>
          <w:sz w:val="24"/>
          <w:szCs w:val="24"/>
        </w:rPr>
        <w:t xml:space="preserve"> service to customers</w:t>
      </w:r>
      <w:r w:rsidR="00D03031" w:rsidRPr="00BD001B">
        <w:rPr>
          <w:sz w:val="24"/>
          <w:szCs w:val="24"/>
        </w:rPr>
        <w:t>.</w:t>
      </w:r>
      <w:r w:rsidRPr="00BD001B">
        <w:rPr>
          <w:sz w:val="24"/>
          <w:szCs w:val="24"/>
        </w:rPr>
        <w:t xml:space="preserve"> </w:t>
      </w:r>
    </w:p>
    <w:p w14:paraId="42AB80DA" w14:textId="3622FAFA" w:rsidR="00822ED1" w:rsidRPr="00BD001B" w:rsidRDefault="00CB0B0A" w:rsidP="00CB0B0A">
      <w:pPr>
        <w:rPr>
          <w:sz w:val="24"/>
          <w:szCs w:val="24"/>
        </w:rPr>
      </w:pPr>
      <w:r w:rsidRPr="00BD001B">
        <w:rPr>
          <w:sz w:val="24"/>
          <w:szCs w:val="24"/>
        </w:rPr>
        <w:t xml:space="preserve">We spent a lot of </w:t>
      </w:r>
      <w:r w:rsidR="000F35DE" w:rsidRPr="00BD001B">
        <w:rPr>
          <w:sz w:val="24"/>
          <w:szCs w:val="24"/>
        </w:rPr>
        <w:t>time getting</w:t>
      </w:r>
      <w:r w:rsidRPr="00BD001B">
        <w:rPr>
          <w:sz w:val="24"/>
          <w:szCs w:val="24"/>
        </w:rPr>
        <w:t xml:space="preserve"> things ready</w:t>
      </w:r>
      <w:r w:rsidR="00FE3927" w:rsidRPr="00BD001B">
        <w:rPr>
          <w:sz w:val="24"/>
          <w:szCs w:val="24"/>
        </w:rPr>
        <w:t xml:space="preserve"> starting with the outside being professionally painted and it still looks bright and cheerful</w:t>
      </w:r>
      <w:r w:rsidR="00D03031" w:rsidRPr="00BD001B">
        <w:rPr>
          <w:sz w:val="24"/>
          <w:szCs w:val="24"/>
        </w:rPr>
        <w:t>. As the</w:t>
      </w:r>
      <w:r w:rsidR="00F53C63" w:rsidRPr="00BD001B">
        <w:rPr>
          <w:sz w:val="24"/>
          <w:szCs w:val="24"/>
        </w:rPr>
        <w:t xml:space="preserve"> </w:t>
      </w:r>
      <w:r w:rsidR="00117EAA" w:rsidRPr="00BD001B">
        <w:rPr>
          <w:sz w:val="24"/>
          <w:szCs w:val="24"/>
        </w:rPr>
        <w:t>g</w:t>
      </w:r>
      <w:r w:rsidR="00F53C63" w:rsidRPr="00BD001B">
        <w:rPr>
          <w:sz w:val="24"/>
          <w:szCs w:val="24"/>
        </w:rPr>
        <w:t>arden</w:t>
      </w:r>
      <w:r w:rsidR="00D03031" w:rsidRPr="00BD001B">
        <w:rPr>
          <w:sz w:val="24"/>
          <w:szCs w:val="24"/>
        </w:rPr>
        <w:t xml:space="preserve"> is our best asset, we invested in n</w:t>
      </w:r>
      <w:r w:rsidRPr="00BD001B">
        <w:rPr>
          <w:sz w:val="24"/>
          <w:szCs w:val="24"/>
        </w:rPr>
        <w:t>ew outside furniture to increase capacity for the garden</w:t>
      </w:r>
      <w:r w:rsidR="00D03031" w:rsidRPr="00BD001B">
        <w:rPr>
          <w:sz w:val="24"/>
          <w:szCs w:val="24"/>
        </w:rPr>
        <w:t xml:space="preserve"> and </w:t>
      </w:r>
      <w:r w:rsidRPr="00BD001B">
        <w:rPr>
          <w:sz w:val="24"/>
          <w:szCs w:val="24"/>
        </w:rPr>
        <w:t xml:space="preserve">new parasols for </w:t>
      </w:r>
      <w:r w:rsidR="00D03031" w:rsidRPr="00BD001B">
        <w:rPr>
          <w:sz w:val="24"/>
          <w:szCs w:val="24"/>
        </w:rPr>
        <w:t xml:space="preserve">the </w:t>
      </w:r>
      <w:r w:rsidRPr="00BD001B">
        <w:rPr>
          <w:sz w:val="24"/>
          <w:szCs w:val="24"/>
        </w:rPr>
        <w:t>terraced area</w:t>
      </w:r>
      <w:r w:rsidR="00D03031" w:rsidRPr="00BD001B">
        <w:rPr>
          <w:sz w:val="24"/>
          <w:szCs w:val="24"/>
        </w:rPr>
        <w:t xml:space="preserve">. </w:t>
      </w:r>
      <w:r w:rsidR="00F53C63" w:rsidRPr="00BD001B">
        <w:rPr>
          <w:sz w:val="24"/>
          <w:szCs w:val="24"/>
        </w:rPr>
        <w:t>The Boot</w:t>
      </w:r>
      <w:r w:rsidRPr="00BD001B">
        <w:rPr>
          <w:sz w:val="24"/>
          <w:szCs w:val="24"/>
        </w:rPr>
        <w:t xml:space="preserve"> Bar</w:t>
      </w:r>
      <w:r w:rsidR="00D03031" w:rsidRPr="00BD001B">
        <w:rPr>
          <w:sz w:val="24"/>
          <w:szCs w:val="24"/>
        </w:rPr>
        <w:t xml:space="preserve"> had a </w:t>
      </w:r>
      <w:r w:rsidR="00730E83" w:rsidRPr="00BD001B">
        <w:rPr>
          <w:sz w:val="24"/>
          <w:szCs w:val="24"/>
        </w:rPr>
        <w:t>revamp, painted</w:t>
      </w:r>
      <w:r w:rsidR="00D03031" w:rsidRPr="00BD001B">
        <w:rPr>
          <w:sz w:val="24"/>
          <w:szCs w:val="24"/>
        </w:rPr>
        <w:t xml:space="preserve"> in new colours with canvases of the village submitted by locals</w:t>
      </w:r>
      <w:r w:rsidR="00F53C63" w:rsidRPr="00BD001B">
        <w:rPr>
          <w:sz w:val="24"/>
          <w:szCs w:val="24"/>
        </w:rPr>
        <w:t>,</w:t>
      </w:r>
      <w:r w:rsidRPr="00BD001B">
        <w:rPr>
          <w:sz w:val="24"/>
          <w:szCs w:val="24"/>
        </w:rPr>
        <w:t xml:space="preserve"> new</w:t>
      </w:r>
      <w:r w:rsidR="00F53C63" w:rsidRPr="00BD001B">
        <w:rPr>
          <w:sz w:val="24"/>
          <w:szCs w:val="24"/>
        </w:rPr>
        <w:t xml:space="preserve"> bar</w:t>
      </w:r>
      <w:r w:rsidRPr="00BD001B">
        <w:rPr>
          <w:sz w:val="24"/>
          <w:szCs w:val="24"/>
        </w:rPr>
        <w:t xml:space="preserve"> stools </w:t>
      </w:r>
      <w:r w:rsidR="00F53C63" w:rsidRPr="00BD001B">
        <w:rPr>
          <w:sz w:val="24"/>
          <w:szCs w:val="24"/>
        </w:rPr>
        <w:t>and window blinds completed the room. The h</w:t>
      </w:r>
      <w:r w:rsidRPr="00BD001B">
        <w:rPr>
          <w:sz w:val="24"/>
          <w:szCs w:val="24"/>
        </w:rPr>
        <w:t>allway</w:t>
      </w:r>
      <w:r w:rsidR="00F53C63" w:rsidRPr="00BD001B">
        <w:rPr>
          <w:sz w:val="24"/>
          <w:szCs w:val="24"/>
        </w:rPr>
        <w:t>,</w:t>
      </w:r>
      <w:r w:rsidRPr="00BD001B">
        <w:rPr>
          <w:sz w:val="24"/>
          <w:szCs w:val="24"/>
        </w:rPr>
        <w:t xml:space="preserve"> bar, </w:t>
      </w:r>
      <w:r w:rsidR="00822ED1" w:rsidRPr="00BD001B">
        <w:rPr>
          <w:sz w:val="24"/>
          <w:szCs w:val="24"/>
        </w:rPr>
        <w:t>lounge,</w:t>
      </w:r>
      <w:r w:rsidRPr="00BD001B">
        <w:rPr>
          <w:sz w:val="24"/>
          <w:szCs w:val="24"/>
        </w:rPr>
        <w:t xml:space="preserve"> and restaurant</w:t>
      </w:r>
      <w:r w:rsidR="00F53C63" w:rsidRPr="00BD001B">
        <w:rPr>
          <w:sz w:val="24"/>
          <w:szCs w:val="24"/>
        </w:rPr>
        <w:t xml:space="preserve"> were also painted to freshen up the pub</w:t>
      </w:r>
      <w:r w:rsidRPr="00BD001B">
        <w:rPr>
          <w:sz w:val="24"/>
          <w:szCs w:val="24"/>
        </w:rPr>
        <w:t>.</w:t>
      </w:r>
      <w:r w:rsidR="00D03031" w:rsidRPr="00BD001B">
        <w:rPr>
          <w:sz w:val="24"/>
          <w:szCs w:val="24"/>
        </w:rPr>
        <w:t xml:space="preserve"> </w:t>
      </w:r>
      <w:r w:rsidR="00F53C63" w:rsidRPr="00BD001B">
        <w:rPr>
          <w:sz w:val="24"/>
          <w:szCs w:val="24"/>
        </w:rPr>
        <w:t xml:space="preserve"> </w:t>
      </w:r>
      <w:r w:rsidR="008D76E0" w:rsidRPr="00BD001B">
        <w:rPr>
          <w:sz w:val="24"/>
          <w:szCs w:val="24"/>
        </w:rPr>
        <w:t xml:space="preserve">As storage is an </w:t>
      </w:r>
      <w:r w:rsidR="00822ED1" w:rsidRPr="00BD001B">
        <w:rPr>
          <w:sz w:val="24"/>
          <w:szCs w:val="24"/>
        </w:rPr>
        <w:t>issue,</w:t>
      </w:r>
      <w:r w:rsidR="008D76E0" w:rsidRPr="00BD001B">
        <w:rPr>
          <w:sz w:val="24"/>
          <w:szCs w:val="24"/>
        </w:rPr>
        <w:t xml:space="preserve"> we built a concrete base and purchased a large shed, with space for a second one if needed.</w:t>
      </w:r>
    </w:p>
    <w:p w14:paraId="12502D2C" w14:textId="36103A2B" w:rsidR="00730E83" w:rsidRPr="00BD001B" w:rsidRDefault="00730E83" w:rsidP="00CB0B0A">
      <w:pPr>
        <w:rPr>
          <w:sz w:val="24"/>
          <w:szCs w:val="24"/>
        </w:rPr>
      </w:pPr>
      <w:r w:rsidRPr="00BD001B">
        <w:rPr>
          <w:sz w:val="24"/>
          <w:szCs w:val="24"/>
        </w:rPr>
        <w:t xml:space="preserve"> All that seems a long time ago.</w:t>
      </w:r>
    </w:p>
    <w:p w14:paraId="25D773C9" w14:textId="731A0CC5" w:rsidR="001B0983" w:rsidRPr="00BD001B" w:rsidRDefault="00CB0B0A" w:rsidP="00CB0B0A">
      <w:pPr>
        <w:rPr>
          <w:sz w:val="24"/>
          <w:szCs w:val="24"/>
        </w:rPr>
      </w:pPr>
      <w:r w:rsidRPr="00BD001B">
        <w:rPr>
          <w:sz w:val="24"/>
          <w:szCs w:val="24"/>
        </w:rPr>
        <w:t xml:space="preserve">Trade over the rest of the summer could have been better if the sun managed to shine occasionally but we </w:t>
      </w:r>
      <w:r w:rsidR="00F10314" w:rsidRPr="00BD001B">
        <w:rPr>
          <w:sz w:val="24"/>
          <w:szCs w:val="24"/>
        </w:rPr>
        <w:t>were open and at</w:t>
      </w:r>
      <w:r w:rsidRPr="00BD001B">
        <w:rPr>
          <w:sz w:val="24"/>
          <w:szCs w:val="24"/>
        </w:rPr>
        <w:t xml:space="preserve"> last were making </w:t>
      </w:r>
      <w:r w:rsidR="000F35DE" w:rsidRPr="00BD001B">
        <w:rPr>
          <w:sz w:val="24"/>
          <w:szCs w:val="24"/>
        </w:rPr>
        <w:t xml:space="preserve">a small </w:t>
      </w:r>
      <w:r w:rsidRPr="00BD001B">
        <w:rPr>
          <w:sz w:val="24"/>
          <w:szCs w:val="24"/>
        </w:rPr>
        <w:t>profit.</w:t>
      </w:r>
    </w:p>
    <w:p w14:paraId="017F4C81" w14:textId="00438FC3" w:rsidR="00C76B2B" w:rsidRPr="00BD001B" w:rsidRDefault="001B0983" w:rsidP="00CB0B0A">
      <w:pPr>
        <w:rPr>
          <w:sz w:val="24"/>
          <w:szCs w:val="24"/>
        </w:rPr>
      </w:pPr>
      <w:r w:rsidRPr="00BD001B">
        <w:rPr>
          <w:sz w:val="24"/>
          <w:szCs w:val="24"/>
        </w:rPr>
        <w:t>A</w:t>
      </w:r>
      <w:r w:rsidR="00CB0B0A" w:rsidRPr="00BD001B">
        <w:rPr>
          <w:sz w:val="24"/>
          <w:szCs w:val="24"/>
        </w:rPr>
        <w:t xml:space="preserve">utumn and winter </w:t>
      </w:r>
      <w:r w:rsidR="007024EC" w:rsidRPr="00BD001B">
        <w:rPr>
          <w:sz w:val="24"/>
          <w:szCs w:val="24"/>
        </w:rPr>
        <w:t>were</w:t>
      </w:r>
      <w:r w:rsidR="00CB0B0A" w:rsidRPr="00BD001B">
        <w:rPr>
          <w:sz w:val="24"/>
          <w:szCs w:val="24"/>
        </w:rPr>
        <w:t xml:space="preserve"> good, Halloween and </w:t>
      </w:r>
      <w:r w:rsidR="008D76E0" w:rsidRPr="00BD001B">
        <w:rPr>
          <w:sz w:val="24"/>
          <w:szCs w:val="24"/>
        </w:rPr>
        <w:t xml:space="preserve">the launch of the </w:t>
      </w:r>
      <w:r w:rsidR="002F7C5E" w:rsidRPr="00BD001B">
        <w:rPr>
          <w:sz w:val="24"/>
          <w:szCs w:val="24"/>
        </w:rPr>
        <w:t xml:space="preserve">Village </w:t>
      </w:r>
      <w:r w:rsidR="00CB0B0A" w:rsidRPr="00BD001B">
        <w:rPr>
          <w:sz w:val="24"/>
          <w:szCs w:val="24"/>
        </w:rPr>
        <w:t xml:space="preserve">Advent </w:t>
      </w:r>
      <w:r w:rsidR="00822ED1" w:rsidRPr="00BD001B">
        <w:rPr>
          <w:sz w:val="24"/>
          <w:szCs w:val="24"/>
        </w:rPr>
        <w:t xml:space="preserve">Calendar </w:t>
      </w:r>
      <w:r w:rsidR="002F7C5E" w:rsidRPr="00BD001B">
        <w:rPr>
          <w:sz w:val="24"/>
          <w:szCs w:val="24"/>
        </w:rPr>
        <w:t xml:space="preserve">are now </w:t>
      </w:r>
      <w:r w:rsidR="00FE3927" w:rsidRPr="00BD001B">
        <w:rPr>
          <w:sz w:val="24"/>
          <w:szCs w:val="24"/>
        </w:rPr>
        <w:t xml:space="preserve">a successful </w:t>
      </w:r>
      <w:r w:rsidR="00346813" w:rsidRPr="00BD001B">
        <w:rPr>
          <w:sz w:val="24"/>
          <w:szCs w:val="24"/>
        </w:rPr>
        <w:t xml:space="preserve">fixed events in the calendar. The garden </w:t>
      </w:r>
      <w:r w:rsidR="001D0CB1" w:rsidRPr="00BD001B">
        <w:rPr>
          <w:sz w:val="24"/>
          <w:szCs w:val="24"/>
        </w:rPr>
        <w:t xml:space="preserve">Christmas display is </w:t>
      </w:r>
      <w:r w:rsidR="00A70050" w:rsidRPr="00BD001B">
        <w:rPr>
          <w:sz w:val="24"/>
          <w:szCs w:val="24"/>
        </w:rPr>
        <w:t>enjoy</w:t>
      </w:r>
      <w:r w:rsidR="00A26555" w:rsidRPr="00BD001B">
        <w:rPr>
          <w:sz w:val="24"/>
          <w:szCs w:val="24"/>
        </w:rPr>
        <w:t>ed by villagers and</w:t>
      </w:r>
      <w:r w:rsidR="00F877E6" w:rsidRPr="00BD001B">
        <w:rPr>
          <w:sz w:val="24"/>
          <w:szCs w:val="24"/>
        </w:rPr>
        <w:t xml:space="preserve"> </w:t>
      </w:r>
      <w:r w:rsidR="00A26555" w:rsidRPr="00BD001B">
        <w:rPr>
          <w:sz w:val="24"/>
          <w:szCs w:val="24"/>
        </w:rPr>
        <w:t>from further afield</w:t>
      </w:r>
      <w:r w:rsidR="00234E74" w:rsidRPr="00BD001B">
        <w:rPr>
          <w:sz w:val="24"/>
          <w:szCs w:val="24"/>
        </w:rPr>
        <w:t xml:space="preserve">, thanks to </w:t>
      </w:r>
      <w:r w:rsidR="00E91215" w:rsidRPr="00BD001B">
        <w:rPr>
          <w:sz w:val="24"/>
          <w:szCs w:val="24"/>
        </w:rPr>
        <w:t>the</w:t>
      </w:r>
      <w:r w:rsidR="00234E74" w:rsidRPr="00BD001B">
        <w:rPr>
          <w:sz w:val="24"/>
          <w:szCs w:val="24"/>
        </w:rPr>
        <w:t xml:space="preserve"> Manor Farm and </w:t>
      </w:r>
      <w:r w:rsidRPr="00BD001B">
        <w:rPr>
          <w:sz w:val="24"/>
          <w:szCs w:val="24"/>
        </w:rPr>
        <w:t>Leasingham Parish Council we</w:t>
      </w:r>
      <w:r w:rsidR="00316901" w:rsidRPr="00BD001B">
        <w:rPr>
          <w:sz w:val="24"/>
          <w:szCs w:val="24"/>
        </w:rPr>
        <w:t xml:space="preserve"> have been able to expand </w:t>
      </w:r>
      <w:r w:rsidR="009E519B" w:rsidRPr="00BD001B">
        <w:rPr>
          <w:sz w:val="24"/>
          <w:szCs w:val="24"/>
        </w:rPr>
        <w:t>our</w:t>
      </w:r>
      <w:r w:rsidR="00316901" w:rsidRPr="00BD001B">
        <w:rPr>
          <w:sz w:val="24"/>
          <w:szCs w:val="24"/>
        </w:rPr>
        <w:t xml:space="preserve"> lighting display</w:t>
      </w:r>
      <w:r w:rsidR="00C76B2B" w:rsidRPr="00BD001B">
        <w:rPr>
          <w:sz w:val="24"/>
          <w:szCs w:val="24"/>
        </w:rPr>
        <w:t xml:space="preserve">. </w:t>
      </w:r>
      <w:r w:rsidR="00316901" w:rsidRPr="00BD001B">
        <w:rPr>
          <w:sz w:val="24"/>
          <w:szCs w:val="24"/>
        </w:rPr>
        <w:t xml:space="preserve"> </w:t>
      </w:r>
      <w:r w:rsidRPr="00BD001B">
        <w:rPr>
          <w:sz w:val="24"/>
          <w:szCs w:val="24"/>
        </w:rPr>
        <w:t xml:space="preserve"> </w:t>
      </w:r>
    </w:p>
    <w:p w14:paraId="47E987CC" w14:textId="6177151F" w:rsidR="00064066" w:rsidRPr="00BD001B" w:rsidRDefault="00C76B2B" w:rsidP="00CB0B0A">
      <w:pPr>
        <w:rPr>
          <w:sz w:val="24"/>
          <w:szCs w:val="24"/>
        </w:rPr>
      </w:pPr>
      <w:r w:rsidRPr="00BD001B">
        <w:rPr>
          <w:sz w:val="24"/>
          <w:szCs w:val="24"/>
        </w:rPr>
        <w:t xml:space="preserve">Volunteers </w:t>
      </w:r>
      <w:r w:rsidR="00404045" w:rsidRPr="00BD001B">
        <w:rPr>
          <w:sz w:val="24"/>
          <w:szCs w:val="24"/>
        </w:rPr>
        <w:t xml:space="preserve">have grappled </w:t>
      </w:r>
      <w:r w:rsidR="00936BC7" w:rsidRPr="00BD001B">
        <w:rPr>
          <w:sz w:val="24"/>
          <w:szCs w:val="24"/>
        </w:rPr>
        <w:t xml:space="preserve">with </w:t>
      </w:r>
      <w:r w:rsidR="000F35DE" w:rsidRPr="00BD001B">
        <w:rPr>
          <w:sz w:val="24"/>
          <w:szCs w:val="24"/>
        </w:rPr>
        <w:t>decorating a</w:t>
      </w:r>
      <w:r w:rsidR="006A617B" w:rsidRPr="00BD001B">
        <w:rPr>
          <w:sz w:val="24"/>
          <w:szCs w:val="24"/>
        </w:rPr>
        <w:t xml:space="preserve"> huge Christmas </w:t>
      </w:r>
      <w:r w:rsidR="007024EC" w:rsidRPr="00BD001B">
        <w:rPr>
          <w:sz w:val="24"/>
          <w:szCs w:val="24"/>
        </w:rPr>
        <w:t>tree,</w:t>
      </w:r>
      <w:r w:rsidR="00B343B0" w:rsidRPr="00BD001B">
        <w:rPr>
          <w:sz w:val="24"/>
          <w:szCs w:val="24"/>
        </w:rPr>
        <w:t xml:space="preserve"> with many strings of lights that sometimes appear to fight back</w:t>
      </w:r>
      <w:r w:rsidR="0073321C" w:rsidRPr="00BD001B">
        <w:rPr>
          <w:sz w:val="24"/>
          <w:szCs w:val="24"/>
        </w:rPr>
        <w:t xml:space="preserve"> plus all the other </w:t>
      </w:r>
      <w:r w:rsidR="00AD5699" w:rsidRPr="00BD001B">
        <w:rPr>
          <w:sz w:val="24"/>
          <w:szCs w:val="24"/>
        </w:rPr>
        <w:t>standalone</w:t>
      </w:r>
      <w:r w:rsidR="0073321C" w:rsidRPr="00BD001B">
        <w:rPr>
          <w:sz w:val="24"/>
          <w:szCs w:val="24"/>
        </w:rPr>
        <w:t xml:space="preserve"> </w:t>
      </w:r>
      <w:r w:rsidR="00064066" w:rsidRPr="00BD001B">
        <w:rPr>
          <w:sz w:val="24"/>
          <w:szCs w:val="24"/>
        </w:rPr>
        <w:t>displays</w:t>
      </w:r>
      <w:r w:rsidR="006A617B" w:rsidRPr="00BD001B">
        <w:rPr>
          <w:sz w:val="24"/>
          <w:szCs w:val="24"/>
        </w:rPr>
        <w:t>.</w:t>
      </w:r>
    </w:p>
    <w:p w14:paraId="4953571E" w14:textId="23FC95A7" w:rsidR="00CB0B0A" w:rsidRPr="00BD001B" w:rsidRDefault="00CB0B0A" w:rsidP="00CB0B0A">
      <w:pPr>
        <w:rPr>
          <w:sz w:val="24"/>
          <w:szCs w:val="24"/>
        </w:rPr>
      </w:pPr>
      <w:r w:rsidRPr="00BD001B">
        <w:rPr>
          <w:sz w:val="24"/>
          <w:szCs w:val="24"/>
        </w:rPr>
        <w:t xml:space="preserve">Burns Night </w:t>
      </w:r>
      <w:r w:rsidR="000F35DE" w:rsidRPr="00BD001B">
        <w:rPr>
          <w:sz w:val="24"/>
          <w:szCs w:val="24"/>
        </w:rPr>
        <w:t>has become popular</w:t>
      </w:r>
      <w:r w:rsidR="004D7BA4" w:rsidRPr="00BD001B">
        <w:rPr>
          <w:sz w:val="24"/>
          <w:szCs w:val="24"/>
        </w:rPr>
        <w:t xml:space="preserve"> and</w:t>
      </w:r>
      <w:r w:rsidRPr="00BD001B">
        <w:rPr>
          <w:sz w:val="24"/>
          <w:szCs w:val="24"/>
        </w:rPr>
        <w:t xml:space="preserve"> </w:t>
      </w:r>
      <w:r w:rsidR="000F35DE" w:rsidRPr="00BD001B">
        <w:rPr>
          <w:sz w:val="24"/>
          <w:szCs w:val="24"/>
        </w:rPr>
        <w:t xml:space="preserve">last year </w:t>
      </w:r>
      <w:r w:rsidRPr="00BD001B">
        <w:rPr>
          <w:sz w:val="24"/>
          <w:szCs w:val="24"/>
        </w:rPr>
        <w:t xml:space="preserve">sold out within 48 hours. Quiz night on Tuesdays is almost </w:t>
      </w:r>
      <w:r w:rsidR="00064066" w:rsidRPr="00BD001B">
        <w:rPr>
          <w:sz w:val="24"/>
          <w:szCs w:val="24"/>
        </w:rPr>
        <w:t>to</w:t>
      </w:r>
      <w:r w:rsidRPr="00BD001B">
        <w:rPr>
          <w:sz w:val="24"/>
          <w:szCs w:val="24"/>
        </w:rPr>
        <w:t xml:space="preserve"> capacity each week. We </w:t>
      </w:r>
      <w:r w:rsidR="00B20306" w:rsidRPr="00BD001B">
        <w:rPr>
          <w:sz w:val="24"/>
          <w:szCs w:val="24"/>
        </w:rPr>
        <w:t xml:space="preserve">now </w:t>
      </w:r>
      <w:r w:rsidRPr="00BD001B">
        <w:rPr>
          <w:sz w:val="24"/>
          <w:szCs w:val="24"/>
        </w:rPr>
        <w:t>also run a Quizzical lunch on the 1st Thursday every month, which is growing in popularity. Open Mic night is also held monthly on the 2nd Wednesday, no two nights have been the same with wide performances of different music genres.</w:t>
      </w:r>
    </w:p>
    <w:p w14:paraId="50391F5D" w14:textId="3DAB4D91" w:rsidR="006B3AB3" w:rsidRPr="00BD001B" w:rsidRDefault="00CB0B0A" w:rsidP="00CB0B0A">
      <w:pPr>
        <w:rPr>
          <w:sz w:val="24"/>
          <w:szCs w:val="24"/>
        </w:rPr>
      </w:pPr>
      <w:r w:rsidRPr="00BD001B">
        <w:rPr>
          <w:sz w:val="24"/>
          <w:szCs w:val="24"/>
        </w:rPr>
        <w:t>We have several local groups meeting at The Duke, such as a Book Group, School PTA, Leasingham Golf Society play monthly and en</w:t>
      </w:r>
      <w:r w:rsidR="00895DBD" w:rsidRPr="00BD001B">
        <w:rPr>
          <w:sz w:val="24"/>
          <w:szCs w:val="24"/>
        </w:rPr>
        <w:t>j</w:t>
      </w:r>
      <w:r w:rsidRPr="00BD001B">
        <w:rPr>
          <w:sz w:val="24"/>
          <w:szCs w:val="24"/>
        </w:rPr>
        <w:t xml:space="preserve">oy a post-match meal. The pool team </w:t>
      </w:r>
      <w:r w:rsidR="0025438C" w:rsidRPr="00BD001B">
        <w:rPr>
          <w:sz w:val="24"/>
          <w:szCs w:val="24"/>
        </w:rPr>
        <w:t xml:space="preserve">have been </w:t>
      </w:r>
      <w:r w:rsidRPr="00BD001B">
        <w:rPr>
          <w:sz w:val="24"/>
          <w:szCs w:val="24"/>
        </w:rPr>
        <w:t xml:space="preserve">promoted </w:t>
      </w:r>
      <w:r w:rsidR="0025438C" w:rsidRPr="00BD001B">
        <w:rPr>
          <w:sz w:val="24"/>
          <w:szCs w:val="24"/>
        </w:rPr>
        <w:t>to Division Three in the local league</w:t>
      </w:r>
      <w:r w:rsidR="006B3AB3" w:rsidRPr="00BD001B">
        <w:rPr>
          <w:sz w:val="24"/>
          <w:szCs w:val="24"/>
        </w:rPr>
        <w:t>. If you are interested in any of the above, including the pool team, please contact Katie.</w:t>
      </w:r>
    </w:p>
    <w:p w14:paraId="1D41FC82" w14:textId="7C0402B7" w:rsidR="00CB0B0A" w:rsidRPr="00BD001B" w:rsidRDefault="008662FB" w:rsidP="00CB0B0A">
      <w:pPr>
        <w:rPr>
          <w:sz w:val="24"/>
          <w:szCs w:val="24"/>
        </w:rPr>
      </w:pPr>
      <w:r w:rsidRPr="00BD001B">
        <w:rPr>
          <w:sz w:val="24"/>
          <w:szCs w:val="24"/>
        </w:rPr>
        <w:t xml:space="preserve">Several local groups have enjoyed a meal and social event during the year, </w:t>
      </w:r>
      <w:r w:rsidR="00EC5F94" w:rsidRPr="00BD001B">
        <w:rPr>
          <w:sz w:val="24"/>
          <w:szCs w:val="24"/>
        </w:rPr>
        <w:t>including Leasingham</w:t>
      </w:r>
      <w:r w:rsidR="00CB0B0A" w:rsidRPr="00BD001B">
        <w:rPr>
          <w:sz w:val="24"/>
          <w:szCs w:val="24"/>
        </w:rPr>
        <w:t xml:space="preserve"> WI and Ladies Group</w:t>
      </w:r>
      <w:r w:rsidR="00EC5F94" w:rsidRPr="00BD001B">
        <w:rPr>
          <w:sz w:val="24"/>
          <w:szCs w:val="24"/>
        </w:rPr>
        <w:t>.</w:t>
      </w:r>
      <w:r w:rsidR="00CB0B0A" w:rsidRPr="00BD001B">
        <w:rPr>
          <w:sz w:val="24"/>
          <w:szCs w:val="24"/>
        </w:rPr>
        <w:t xml:space="preserve"> </w:t>
      </w:r>
    </w:p>
    <w:p w14:paraId="0780BC34" w14:textId="28C1D48C" w:rsidR="00CB0B0A" w:rsidRPr="00BD001B" w:rsidRDefault="00CB0B0A" w:rsidP="00CB0B0A">
      <w:pPr>
        <w:rPr>
          <w:sz w:val="24"/>
          <w:szCs w:val="24"/>
        </w:rPr>
      </w:pPr>
      <w:r w:rsidRPr="00BD001B">
        <w:rPr>
          <w:sz w:val="24"/>
          <w:szCs w:val="24"/>
        </w:rPr>
        <w:lastRenderedPageBreak/>
        <w:t xml:space="preserve">We have been honoured to host </w:t>
      </w:r>
      <w:r w:rsidR="001803BF" w:rsidRPr="00BD001B">
        <w:rPr>
          <w:sz w:val="24"/>
          <w:szCs w:val="24"/>
        </w:rPr>
        <w:t>several</w:t>
      </w:r>
      <w:r w:rsidRPr="00BD001B">
        <w:rPr>
          <w:sz w:val="24"/>
          <w:szCs w:val="24"/>
        </w:rPr>
        <w:t xml:space="preserve"> funeral wakes for local villagers, plus happier events for weddings and christenings.</w:t>
      </w:r>
    </w:p>
    <w:p w14:paraId="51AE8C51" w14:textId="158BB91D" w:rsidR="00DB68C6" w:rsidRPr="00BD001B" w:rsidRDefault="00DB68C6" w:rsidP="00CB0B0A">
      <w:pPr>
        <w:rPr>
          <w:sz w:val="24"/>
          <w:szCs w:val="24"/>
        </w:rPr>
      </w:pPr>
      <w:r w:rsidRPr="00BD001B">
        <w:rPr>
          <w:sz w:val="24"/>
          <w:szCs w:val="24"/>
        </w:rPr>
        <w:t xml:space="preserve">LCBS </w:t>
      </w:r>
      <w:r w:rsidR="00331E14" w:rsidRPr="00BD001B">
        <w:rPr>
          <w:sz w:val="24"/>
          <w:szCs w:val="24"/>
        </w:rPr>
        <w:t xml:space="preserve">and </w:t>
      </w:r>
      <w:r w:rsidR="00BF4897" w:rsidRPr="00BD001B">
        <w:rPr>
          <w:sz w:val="24"/>
          <w:szCs w:val="24"/>
        </w:rPr>
        <w:t>Katie are</w:t>
      </w:r>
      <w:r w:rsidRPr="00BD001B">
        <w:rPr>
          <w:sz w:val="24"/>
          <w:szCs w:val="24"/>
        </w:rPr>
        <w:t xml:space="preserve"> also proud to</w:t>
      </w:r>
      <w:r w:rsidR="00C83408" w:rsidRPr="00BD001B">
        <w:rPr>
          <w:sz w:val="24"/>
          <w:szCs w:val="24"/>
        </w:rPr>
        <w:t xml:space="preserve"> work closely with the Village Hall, </w:t>
      </w:r>
      <w:r w:rsidR="006E6C63" w:rsidRPr="00BD001B">
        <w:rPr>
          <w:sz w:val="24"/>
          <w:szCs w:val="24"/>
        </w:rPr>
        <w:t xml:space="preserve">we are very pleased </w:t>
      </w:r>
      <w:r w:rsidR="00BF4897" w:rsidRPr="00BD001B">
        <w:rPr>
          <w:sz w:val="24"/>
          <w:szCs w:val="24"/>
        </w:rPr>
        <w:t xml:space="preserve">that the </w:t>
      </w:r>
      <w:proofErr w:type="gramStart"/>
      <w:r w:rsidR="00BF4897" w:rsidRPr="00BD001B">
        <w:rPr>
          <w:sz w:val="24"/>
          <w:szCs w:val="24"/>
        </w:rPr>
        <w:t>Duke</w:t>
      </w:r>
      <w:proofErr w:type="gramEnd"/>
      <w:r w:rsidR="006E6C63" w:rsidRPr="00BD001B">
        <w:rPr>
          <w:sz w:val="24"/>
          <w:szCs w:val="24"/>
        </w:rPr>
        <w:t xml:space="preserve"> run</w:t>
      </w:r>
      <w:r w:rsidR="00BF4897" w:rsidRPr="00BD001B">
        <w:rPr>
          <w:sz w:val="24"/>
          <w:szCs w:val="24"/>
        </w:rPr>
        <w:t>s</w:t>
      </w:r>
      <w:r w:rsidR="006E6C63" w:rsidRPr="00BD001B">
        <w:rPr>
          <w:sz w:val="24"/>
          <w:szCs w:val="24"/>
        </w:rPr>
        <w:t xml:space="preserve"> the bar at the hall and also we appreciate the </w:t>
      </w:r>
      <w:r w:rsidR="00FE3927" w:rsidRPr="00BD001B">
        <w:rPr>
          <w:sz w:val="24"/>
          <w:szCs w:val="24"/>
        </w:rPr>
        <w:t>loan of</w:t>
      </w:r>
      <w:r w:rsidR="006E6C63" w:rsidRPr="00BD001B">
        <w:rPr>
          <w:sz w:val="24"/>
          <w:szCs w:val="24"/>
        </w:rPr>
        <w:t xml:space="preserve"> marquees and tables </w:t>
      </w:r>
      <w:r w:rsidR="0050135D" w:rsidRPr="00BD001B">
        <w:rPr>
          <w:sz w:val="24"/>
          <w:szCs w:val="24"/>
        </w:rPr>
        <w:t>for our events.</w:t>
      </w:r>
    </w:p>
    <w:p w14:paraId="0B373F74" w14:textId="3FBFCAF7" w:rsidR="001817D4" w:rsidRPr="00BD001B" w:rsidRDefault="00D65A9D" w:rsidP="00CB0B0A">
      <w:pPr>
        <w:rPr>
          <w:sz w:val="24"/>
          <w:szCs w:val="24"/>
        </w:rPr>
      </w:pPr>
      <w:r w:rsidRPr="00BD001B">
        <w:rPr>
          <w:sz w:val="24"/>
          <w:szCs w:val="24"/>
        </w:rPr>
        <w:t xml:space="preserve">All hospitality has suffered during the pandemic, many have closed </w:t>
      </w:r>
      <w:r w:rsidR="00910674" w:rsidRPr="00BD001B">
        <w:rPr>
          <w:sz w:val="24"/>
          <w:szCs w:val="24"/>
        </w:rPr>
        <w:t xml:space="preserve">and </w:t>
      </w:r>
      <w:r w:rsidRPr="00BD001B">
        <w:rPr>
          <w:sz w:val="24"/>
          <w:szCs w:val="24"/>
        </w:rPr>
        <w:t xml:space="preserve">sold for other purposes or changed the way they operate, for example many pubs are opening reduced hours or serving food weekends only. Reasons for this are staff shortages, </w:t>
      </w:r>
      <w:r w:rsidR="00694709" w:rsidRPr="00BD001B">
        <w:rPr>
          <w:sz w:val="24"/>
          <w:szCs w:val="24"/>
        </w:rPr>
        <w:t xml:space="preserve">and </w:t>
      </w:r>
      <w:r w:rsidR="00C04811" w:rsidRPr="00BD001B">
        <w:rPr>
          <w:sz w:val="24"/>
          <w:szCs w:val="24"/>
        </w:rPr>
        <w:t>rising costs to keep their businesses open.</w:t>
      </w:r>
      <w:r w:rsidR="00694709" w:rsidRPr="00BD001B">
        <w:rPr>
          <w:sz w:val="24"/>
          <w:szCs w:val="24"/>
        </w:rPr>
        <w:t xml:space="preserve"> </w:t>
      </w:r>
      <w:r w:rsidR="00C87BED" w:rsidRPr="00BD001B">
        <w:rPr>
          <w:sz w:val="24"/>
          <w:szCs w:val="24"/>
        </w:rPr>
        <w:t>We</w:t>
      </w:r>
      <w:r w:rsidR="00D12728" w:rsidRPr="00BD001B">
        <w:rPr>
          <w:sz w:val="24"/>
          <w:szCs w:val="24"/>
        </w:rPr>
        <w:t xml:space="preserve"> </w:t>
      </w:r>
      <w:r w:rsidR="00793BA7" w:rsidRPr="00BD001B">
        <w:rPr>
          <w:sz w:val="24"/>
          <w:szCs w:val="24"/>
        </w:rPr>
        <w:t xml:space="preserve">are constantly reviewing </w:t>
      </w:r>
      <w:r w:rsidR="00C87BED" w:rsidRPr="00BD001B">
        <w:rPr>
          <w:sz w:val="24"/>
          <w:szCs w:val="24"/>
        </w:rPr>
        <w:t xml:space="preserve">costs </w:t>
      </w:r>
      <w:r w:rsidR="00793BA7" w:rsidRPr="00BD001B">
        <w:rPr>
          <w:sz w:val="24"/>
          <w:szCs w:val="24"/>
        </w:rPr>
        <w:t>and practises</w:t>
      </w:r>
      <w:r w:rsidR="00D12728" w:rsidRPr="00BD001B">
        <w:rPr>
          <w:sz w:val="24"/>
          <w:szCs w:val="24"/>
        </w:rPr>
        <w:t xml:space="preserve">, </w:t>
      </w:r>
      <w:r w:rsidR="001817D4" w:rsidRPr="00BD001B">
        <w:rPr>
          <w:sz w:val="24"/>
          <w:szCs w:val="24"/>
        </w:rPr>
        <w:t>but price increases are out of our control</w:t>
      </w:r>
      <w:r w:rsidR="00B640B4" w:rsidRPr="00BD001B">
        <w:rPr>
          <w:sz w:val="24"/>
          <w:szCs w:val="24"/>
        </w:rPr>
        <w:t>.</w:t>
      </w:r>
    </w:p>
    <w:p w14:paraId="4B88D89B" w14:textId="6F877F90" w:rsidR="00415908" w:rsidRPr="00BD001B" w:rsidRDefault="00B640B4" w:rsidP="00CB0B0A">
      <w:pPr>
        <w:rPr>
          <w:sz w:val="24"/>
          <w:szCs w:val="24"/>
        </w:rPr>
      </w:pPr>
      <w:r w:rsidRPr="00BD001B">
        <w:rPr>
          <w:sz w:val="24"/>
          <w:szCs w:val="24"/>
        </w:rPr>
        <w:t xml:space="preserve"> We had </w:t>
      </w:r>
      <w:r w:rsidR="00CF5600" w:rsidRPr="00BD001B">
        <w:rPr>
          <w:sz w:val="24"/>
          <w:szCs w:val="24"/>
        </w:rPr>
        <w:t xml:space="preserve">a rise from our brewery, which was </w:t>
      </w:r>
      <w:r w:rsidR="00EB3B25" w:rsidRPr="00BD001B">
        <w:rPr>
          <w:sz w:val="24"/>
          <w:szCs w:val="24"/>
        </w:rPr>
        <w:t>quite steep but due to our rise in</w:t>
      </w:r>
      <w:r w:rsidR="007712B8" w:rsidRPr="00BD001B">
        <w:rPr>
          <w:sz w:val="24"/>
          <w:szCs w:val="24"/>
        </w:rPr>
        <w:t xml:space="preserve"> </w:t>
      </w:r>
      <w:r w:rsidR="00EB3B25" w:rsidRPr="00BD001B">
        <w:rPr>
          <w:sz w:val="24"/>
          <w:szCs w:val="24"/>
        </w:rPr>
        <w:t xml:space="preserve">purchasing beer </w:t>
      </w:r>
      <w:r w:rsidR="007712B8" w:rsidRPr="00BD001B">
        <w:rPr>
          <w:sz w:val="24"/>
          <w:szCs w:val="24"/>
        </w:rPr>
        <w:t>etc from them we manag</w:t>
      </w:r>
      <w:r w:rsidR="00750487" w:rsidRPr="00BD001B">
        <w:rPr>
          <w:sz w:val="24"/>
          <w:szCs w:val="24"/>
        </w:rPr>
        <w:t>ed to negotiate a better deal whi</w:t>
      </w:r>
      <w:r w:rsidR="00FD47A5" w:rsidRPr="00BD001B">
        <w:rPr>
          <w:sz w:val="24"/>
          <w:szCs w:val="24"/>
        </w:rPr>
        <w:t xml:space="preserve">ch will help over the next 3 years. </w:t>
      </w:r>
      <w:r w:rsidR="00164A09" w:rsidRPr="00BD001B">
        <w:rPr>
          <w:sz w:val="24"/>
          <w:szCs w:val="24"/>
        </w:rPr>
        <w:t>Unfortunately,</w:t>
      </w:r>
      <w:r w:rsidR="00377A9B" w:rsidRPr="00BD001B">
        <w:rPr>
          <w:sz w:val="24"/>
          <w:szCs w:val="24"/>
        </w:rPr>
        <w:t xml:space="preserve"> that doesn’t apply to utilities </w:t>
      </w:r>
      <w:r w:rsidR="000D6BC7" w:rsidRPr="00BD001B">
        <w:rPr>
          <w:sz w:val="24"/>
          <w:szCs w:val="24"/>
        </w:rPr>
        <w:t xml:space="preserve">as commercial </w:t>
      </w:r>
      <w:r w:rsidR="00EB77FA" w:rsidRPr="00BD001B">
        <w:rPr>
          <w:sz w:val="24"/>
          <w:szCs w:val="24"/>
        </w:rPr>
        <w:t>companies</w:t>
      </w:r>
      <w:r w:rsidR="000D6BC7" w:rsidRPr="00BD001B">
        <w:rPr>
          <w:sz w:val="24"/>
          <w:szCs w:val="24"/>
        </w:rPr>
        <w:t xml:space="preserve"> are not price capped. </w:t>
      </w:r>
      <w:r w:rsidR="00C10073" w:rsidRPr="00BD001B">
        <w:rPr>
          <w:sz w:val="24"/>
          <w:szCs w:val="24"/>
        </w:rPr>
        <w:t xml:space="preserve">Our gas prices have already gone up </w:t>
      </w:r>
      <w:r w:rsidR="00164A09" w:rsidRPr="00BD001B">
        <w:rPr>
          <w:sz w:val="24"/>
          <w:szCs w:val="24"/>
        </w:rPr>
        <w:t>3-fold</w:t>
      </w:r>
      <w:r w:rsidR="00C10073" w:rsidRPr="00BD001B">
        <w:rPr>
          <w:sz w:val="24"/>
          <w:szCs w:val="24"/>
        </w:rPr>
        <w:t xml:space="preserve"> fo</w:t>
      </w:r>
      <w:r w:rsidR="008B18F6" w:rsidRPr="00BD001B">
        <w:rPr>
          <w:sz w:val="24"/>
          <w:szCs w:val="24"/>
        </w:rPr>
        <w:t xml:space="preserve">r the next 2 years. We are in the process of </w:t>
      </w:r>
      <w:r w:rsidR="008B1027" w:rsidRPr="00BD001B">
        <w:rPr>
          <w:sz w:val="24"/>
          <w:szCs w:val="24"/>
        </w:rPr>
        <w:t xml:space="preserve">negotiating with the </w:t>
      </w:r>
      <w:r w:rsidR="00164A09" w:rsidRPr="00BD001B">
        <w:rPr>
          <w:sz w:val="24"/>
          <w:szCs w:val="24"/>
        </w:rPr>
        <w:t>electric</w:t>
      </w:r>
      <w:r w:rsidR="008B1027" w:rsidRPr="00BD001B">
        <w:rPr>
          <w:sz w:val="24"/>
          <w:szCs w:val="24"/>
        </w:rPr>
        <w:t xml:space="preserve"> companies to </w:t>
      </w:r>
      <w:r w:rsidR="00C166D0" w:rsidRPr="00BD001B">
        <w:rPr>
          <w:sz w:val="24"/>
          <w:szCs w:val="24"/>
        </w:rPr>
        <w:t>try</w:t>
      </w:r>
      <w:r w:rsidR="008B1027" w:rsidRPr="00BD001B">
        <w:rPr>
          <w:sz w:val="24"/>
          <w:szCs w:val="24"/>
        </w:rPr>
        <w:t xml:space="preserve"> and get a </w:t>
      </w:r>
      <w:r w:rsidR="00C166D0" w:rsidRPr="00BD001B">
        <w:rPr>
          <w:sz w:val="24"/>
          <w:szCs w:val="24"/>
        </w:rPr>
        <w:t xml:space="preserve">deal in place for </w:t>
      </w:r>
      <w:r w:rsidR="0049349B" w:rsidRPr="00BD001B">
        <w:rPr>
          <w:sz w:val="24"/>
          <w:szCs w:val="24"/>
        </w:rPr>
        <w:t xml:space="preserve">September. At the moment it looks like </w:t>
      </w:r>
      <w:r w:rsidR="007F3DFD" w:rsidRPr="00BD001B">
        <w:rPr>
          <w:sz w:val="24"/>
          <w:szCs w:val="24"/>
        </w:rPr>
        <w:t xml:space="preserve">there will be </w:t>
      </w:r>
      <w:r w:rsidR="0049349B" w:rsidRPr="00BD001B">
        <w:rPr>
          <w:sz w:val="24"/>
          <w:szCs w:val="24"/>
        </w:rPr>
        <w:t>an increa</w:t>
      </w:r>
      <w:r w:rsidR="00AB4983" w:rsidRPr="00BD001B">
        <w:rPr>
          <w:sz w:val="24"/>
          <w:szCs w:val="24"/>
        </w:rPr>
        <w:t xml:space="preserve">se of around </w:t>
      </w:r>
      <w:r w:rsidR="00156394" w:rsidRPr="00BD001B">
        <w:rPr>
          <w:sz w:val="24"/>
          <w:szCs w:val="24"/>
        </w:rPr>
        <w:t>£</w:t>
      </w:r>
      <w:r w:rsidR="00CB709B" w:rsidRPr="00BD001B">
        <w:rPr>
          <w:sz w:val="24"/>
          <w:szCs w:val="24"/>
        </w:rPr>
        <w:t>12</w:t>
      </w:r>
      <w:r w:rsidR="00EB77FA" w:rsidRPr="00BD001B">
        <w:rPr>
          <w:sz w:val="24"/>
          <w:szCs w:val="24"/>
        </w:rPr>
        <w:t>,</w:t>
      </w:r>
      <w:r w:rsidR="00BC5FCD" w:rsidRPr="00BD001B">
        <w:rPr>
          <w:sz w:val="24"/>
          <w:szCs w:val="24"/>
        </w:rPr>
        <w:t xml:space="preserve">000 </w:t>
      </w:r>
      <w:r w:rsidR="00156394" w:rsidRPr="00BD001B">
        <w:rPr>
          <w:sz w:val="24"/>
          <w:szCs w:val="24"/>
        </w:rPr>
        <w:t>to £14</w:t>
      </w:r>
      <w:r w:rsidR="00EB77FA" w:rsidRPr="00BD001B">
        <w:rPr>
          <w:sz w:val="24"/>
          <w:szCs w:val="24"/>
        </w:rPr>
        <w:t>,</w:t>
      </w:r>
      <w:r w:rsidR="00156394" w:rsidRPr="00BD001B">
        <w:rPr>
          <w:sz w:val="24"/>
          <w:szCs w:val="24"/>
        </w:rPr>
        <w:t>000 per year.</w:t>
      </w:r>
      <w:r w:rsidR="005F3BEF" w:rsidRPr="00BD001B">
        <w:rPr>
          <w:sz w:val="24"/>
          <w:szCs w:val="24"/>
        </w:rPr>
        <w:t xml:space="preserve"> </w:t>
      </w:r>
    </w:p>
    <w:p w14:paraId="1DFF017B" w14:textId="62B7B544" w:rsidR="005A21B7" w:rsidRPr="00BD001B" w:rsidRDefault="005F3BEF" w:rsidP="00CB0B0A">
      <w:pPr>
        <w:rPr>
          <w:sz w:val="24"/>
          <w:szCs w:val="24"/>
        </w:rPr>
      </w:pPr>
      <w:r w:rsidRPr="00BD001B">
        <w:rPr>
          <w:sz w:val="24"/>
          <w:szCs w:val="24"/>
        </w:rPr>
        <w:t xml:space="preserve">This new financial year we are </w:t>
      </w:r>
      <w:r w:rsidR="00E44570" w:rsidRPr="00BD001B">
        <w:rPr>
          <w:sz w:val="24"/>
          <w:szCs w:val="24"/>
        </w:rPr>
        <w:t>doing well</w:t>
      </w:r>
      <w:r w:rsidR="00683AE8" w:rsidRPr="00BD001B">
        <w:rPr>
          <w:sz w:val="24"/>
          <w:szCs w:val="24"/>
        </w:rPr>
        <w:t xml:space="preserve"> with increased trade and controlling cost etc </w:t>
      </w:r>
      <w:r w:rsidR="006C2F97" w:rsidRPr="00BD001B">
        <w:rPr>
          <w:sz w:val="24"/>
          <w:szCs w:val="24"/>
        </w:rPr>
        <w:t>and look forward t</w:t>
      </w:r>
      <w:r w:rsidR="00164FB0" w:rsidRPr="00BD001B">
        <w:rPr>
          <w:sz w:val="24"/>
          <w:szCs w:val="24"/>
        </w:rPr>
        <w:t>o</w:t>
      </w:r>
      <w:r w:rsidR="006C2F97" w:rsidRPr="00BD001B">
        <w:rPr>
          <w:sz w:val="24"/>
          <w:szCs w:val="24"/>
        </w:rPr>
        <w:t xml:space="preserve"> at last </w:t>
      </w:r>
      <w:r w:rsidR="002D55AB" w:rsidRPr="00BD001B">
        <w:rPr>
          <w:sz w:val="24"/>
          <w:szCs w:val="24"/>
        </w:rPr>
        <w:t xml:space="preserve">to </w:t>
      </w:r>
      <w:r w:rsidR="009C3A6F" w:rsidRPr="00BD001B">
        <w:rPr>
          <w:sz w:val="24"/>
          <w:szCs w:val="24"/>
        </w:rPr>
        <w:t xml:space="preserve">be able to pay interest on your shares. This of course </w:t>
      </w:r>
      <w:r w:rsidR="00C7115F" w:rsidRPr="00BD001B">
        <w:rPr>
          <w:sz w:val="24"/>
          <w:szCs w:val="24"/>
        </w:rPr>
        <w:t xml:space="preserve">relies on your continued support and </w:t>
      </w:r>
      <w:r w:rsidR="002D55AB" w:rsidRPr="00BD001B">
        <w:rPr>
          <w:sz w:val="24"/>
          <w:szCs w:val="24"/>
        </w:rPr>
        <w:t xml:space="preserve">that </w:t>
      </w:r>
      <w:r w:rsidR="00C7115F" w:rsidRPr="00BD001B">
        <w:rPr>
          <w:sz w:val="24"/>
          <w:szCs w:val="24"/>
        </w:rPr>
        <w:t>the world sor</w:t>
      </w:r>
      <w:r w:rsidR="00AD3455" w:rsidRPr="00BD001B">
        <w:rPr>
          <w:sz w:val="24"/>
          <w:szCs w:val="24"/>
        </w:rPr>
        <w:t>ts out the war in the Ukraine which appears to be causing most of the financial pro</w:t>
      </w:r>
      <w:r w:rsidR="0071024D" w:rsidRPr="00BD001B">
        <w:rPr>
          <w:sz w:val="24"/>
          <w:szCs w:val="24"/>
        </w:rPr>
        <w:t>blems and shortages around the world</w:t>
      </w:r>
      <w:r w:rsidR="002D55AB" w:rsidRPr="00BD001B">
        <w:rPr>
          <w:sz w:val="24"/>
          <w:szCs w:val="24"/>
        </w:rPr>
        <w:t xml:space="preserve">. </w:t>
      </w:r>
    </w:p>
    <w:p w14:paraId="21DFC540" w14:textId="4E78548F" w:rsidR="00CB0B0A" w:rsidRPr="00BD001B" w:rsidRDefault="005A21B7" w:rsidP="00CB0B0A">
      <w:pPr>
        <w:rPr>
          <w:sz w:val="24"/>
          <w:szCs w:val="24"/>
        </w:rPr>
      </w:pPr>
      <w:r w:rsidRPr="00BD001B">
        <w:rPr>
          <w:sz w:val="24"/>
          <w:szCs w:val="24"/>
        </w:rPr>
        <w:t>A</w:t>
      </w:r>
      <w:r w:rsidR="00CB0B0A" w:rsidRPr="00BD001B">
        <w:rPr>
          <w:sz w:val="24"/>
          <w:szCs w:val="24"/>
        </w:rPr>
        <w:t xml:space="preserve">s you can see from the </w:t>
      </w:r>
      <w:r w:rsidR="00F86635" w:rsidRPr="00BD001B">
        <w:rPr>
          <w:sz w:val="24"/>
          <w:szCs w:val="24"/>
        </w:rPr>
        <w:t>published accounts,</w:t>
      </w:r>
      <w:r w:rsidR="001833BE" w:rsidRPr="00BD001B">
        <w:rPr>
          <w:sz w:val="24"/>
          <w:szCs w:val="24"/>
        </w:rPr>
        <w:t xml:space="preserve"> </w:t>
      </w:r>
      <w:r w:rsidR="00E849CA" w:rsidRPr="00BD001B">
        <w:rPr>
          <w:sz w:val="24"/>
          <w:szCs w:val="24"/>
        </w:rPr>
        <w:t xml:space="preserve">we </w:t>
      </w:r>
      <w:r w:rsidR="00F86635" w:rsidRPr="00BD001B">
        <w:rPr>
          <w:sz w:val="24"/>
          <w:szCs w:val="24"/>
        </w:rPr>
        <w:t xml:space="preserve">have made minimal </w:t>
      </w:r>
      <w:r w:rsidR="001833BE" w:rsidRPr="00BD001B">
        <w:rPr>
          <w:sz w:val="24"/>
          <w:szCs w:val="24"/>
        </w:rPr>
        <w:t>profit</w:t>
      </w:r>
      <w:r w:rsidR="00E849CA" w:rsidRPr="00BD001B">
        <w:rPr>
          <w:sz w:val="24"/>
          <w:szCs w:val="24"/>
        </w:rPr>
        <w:t xml:space="preserve">, </w:t>
      </w:r>
      <w:r w:rsidR="00172BD7" w:rsidRPr="00BD001B">
        <w:rPr>
          <w:sz w:val="24"/>
          <w:szCs w:val="24"/>
        </w:rPr>
        <w:t>so regretfully</w:t>
      </w:r>
      <w:r w:rsidR="00CB0B0A" w:rsidRPr="00BD001B">
        <w:rPr>
          <w:sz w:val="24"/>
          <w:szCs w:val="24"/>
        </w:rPr>
        <w:t xml:space="preserve"> we will not be paying interest on shares this year,</w:t>
      </w:r>
      <w:r w:rsidR="003B3FCF" w:rsidRPr="00BD001B">
        <w:rPr>
          <w:sz w:val="24"/>
          <w:szCs w:val="24"/>
        </w:rPr>
        <w:t xml:space="preserve"> </w:t>
      </w:r>
      <w:r w:rsidR="00331798" w:rsidRPr="00BD001B">
        <w:rPr>
          <w:sz w:val="24"/>
          <w:szCs w:val="24"/>
        </w:rPr>
        <w:t xml:space="preserve">but as I have just said </w:t>
      </w:r>
      <w:r w:rsidR="00CB0B0A" w:rsidRPr="00BD001B">
        <w:rPr>
          <w:sz w:val="24"/>
          <w:szCs w:val="24"/>
        </w:rPr>
        <w:t xml:space="preserve">we hope to pay interest on shares </w:t>
      </w:r>
      <w:r w:rsidR="00F86635" w:rsidRPr="00BD001B">
        <w:rPr>
          <w:sz w:val="24"/>
          <w:szCs w:val="24"/>
        </w:rPr>
        <w:t xml:space="preserve">next year </w:t>
      </w:r>
      <w:r w:rsidR="00CB0B0A" w:rsidRPr="00BD001B">
        <w:rPr>
          <w:sz w:val="24"/>
          <w:szCs w:val="24"/>
        </w:rPr>
        <w:t xml:space="preserve">if trade carries on roughly </w:t>
      </w:r>
      <w:r w:rsidR="007F3DFD" w:rsidRPr="00BD001B">
        <w:rPr>
          <w:sz w:val="24"/>
          <w:szCs w:val="24"/>
        </w:rPr>
        <w:t xml:space="preserve">in </w:t>
      </w:r>
      <w:r w:rsidR="00CB0B0A" w:rsidRPr="00BD001B">
        <w:rPr>
          <w:sz w:val="24"/>
          <w:szCs w:val="24"/>
        </w:rPr>
        <w:t xml:space="preserve">the way </w:t>
      </w:r>
      <w:r w:rsidR="00567AA8" w:rsidRPr="00BD001B">
        <w:rPr>
          <w:sz w:val="24"/>
          <w:szCs w:val="24"/>
        </w:rPr>
        <w:t>it has been so far this financial year</w:t>
      </w:r>
      <w:r w:rsidR="00CB0B0A" w:rsidRPr="00BD001B">
        <w:rPr>
          <w:sz w:val="24"/>
          <w:szCs w:val="24"/>
        </w:rPr>
        <w:t>.</w:t>
      </w:r>
    </w:p>
    <w:p w14:paraId="209EDAE7" w14:textId="50F5611B" w:rsidR="00CB0B0A" w:rsidRPr="00BD001B" w:rsidRDefault="00CB0B0A" w:rsidP="00CB0B0A">
      <w:pPr>
        <w:rPr>
          <w:sz w:val="24"/>
          <w:szCs w:val="24"/>
        </w:rPr>
      </w:pPr>
      <w:r w:rsidRPr="00BD001B">
        <w:rPr>
          <w:sz w:val="24"/>
          <w:szCs w:val="24"/>
        </w:rPr>
        <w:t xml:space="preserve">The </w:t>
      </w:r>
      <w:r w:rsidR="0039666D" w:rsidRPr="00BD001B">
        <w:rPr>
          <w:sz w:val="24"/>
          <w:szCs w:val="24"/>
        </w:rPr>
        <w:t>rule</w:t>
      </w:r>
      <w:r w:rsidR="00331798" w:rsidRPr="00BD001B">
        <w:rPr>
          <w:sz w:val="24"/>
          <w:szCs w:val="24"/>
        </w:rPr>
        <w:t xml:space="preserve"> for paying </w:t>
      </w:r>
      <w:r w:rsidR="00FD7ACB" w:rsidRPr="00BD001B">
        <w:rPr>
          <w:sz w:val="24"/>
          <w:szCs w:val="24"/>
        </w:rPr>
        <w:t>interest</w:t>
      </w:r>
      <w:r w:rsidRPr="00BD001B">
        <w:rPr>
          <w:sz w:val="24"/>
          <w:szCs w:val="24"/>
        </w:rPr>
        <w:t xml:space="preserve"> is </w:t>
      </w:r>
      <w:r w:rsidR="00FD7ACB" w:rsidRPr="00BD001B">
        <w:rPr>
          <w:sz w:val="24"/>
          <w:szCs w:val="24"/>
        </w:rPr>
        <w:t xml:space="preserve">that </w:t>
      </w:r>
      <w:r w:rsidRPr="00BD001B">
        <w:rPr>
          <w:sz w:val="24"/>
          <w:szCs w:val="24"/>
        </w:rPr>
        <w:t>we can only pay interest on profit made in the last financial year</w:t>
      </w:r>
      <w:r w:rsidR="000C5436" w:rsidRPr="00BD001B">
        <w:rPr>
          <w:sz w:val="24"/>
          <w:szCs w:val="24"/>
        </w:rPr>
        <w:t>,</w:t>
      </w:r>
      <w:r w:rsidR="00261C72" w:rsidRPr="00BD001B">
        <w:rPr>
          <w:sz w:val="24"/>
          <w:szCs w:val="24"/>
        </w:rPr>
        <w:t xml:space="preserve"> </w:t>
      </w:r>
      <w:r w:rsidR="00215489" w:rsidRPr="00BD001B">
        <w:rPr>
          <w:sz w:val="24"/>
          <w:szCs w:val="24"/>
        </w:rPr>
        <w:t>if enough profit has been made</w:t>
      </w:r>
      <w:r w:rsidR="00A1520C" w:rsidRPr="00BD001B">
        <w:rPr>
          <w:sz w:val="24"/>
          <w:szCs w:val="24"/>
        </w:rPr>
        <w:t xml:space="preserve"> it will </w:t>
      </w:r>
      <w:r w:rsidR="00FD6F81" w:rsidRPr="00BD001B">
        <w:rPr>
          <w:sz w:val="24"/>
          <w:szCs w:val="24"/>
        </w:rPr>
        <w:t xml:space="preserve">then </w:t>
      </w:r>
      <w:r w:rsidR="00A1520C" w:rsidRPr="00BD001B">
        <w:rPr>
          <w:sz w:val="24"/>
          <w:szCs w:val="24"/>
        </w:rPr>
        <w:t xml:space="preserve">be the </w:t>
      </w:r>
      <w:r w:rsidR="00FD6F81" w:rsidRPr="00BD001B">
        <w:rPr>
          <w:sz w:val="24"/>
          <w:szCs w:val="24"/>
        </w:rPr>
        <w:t>board’s</w:t>
      </w:r>
      <w:r w:rsidR="00A1520C" w:rsidRPr="00BD001B">
        <w:rPr>
          <w:sz w:val="24"/>
          <w:szCs w:val="24"/>
        </w:rPr>
        <w:t xml:space="preserve"> decision </w:t>
      </w:r>
      <w:r w:rsidR="000C5436" w:rsidRPr="00BD001B">
        <w:rPr>
          <w:sz w:val="24"/>
          <w:szCs w:val="24"/>
        </w:rPr>
        <w:t xml:space="preserve">to recommend </w:t>
      </w:r>
      <w:r w:rsidR="001917B8" w:rsidRPr="00BD001B">
        <w:rPr>
          <w:sz w:val="24"/>
          <w:szCs w:val="24"/>
        </w:rPr>
        <w:t>paying an interest payment to the share</w:t>
      </w:r>
      <w:r w:rsidR="006842CF" w:rsidRPr="00BD001B">
        <w:rPr>
          <w:sz w:val="24"/>
          <w:szCs w:val="24"/>
        </w:rPr>
        <w:t xml:space="preserve">holders </w:t>
      </w:r>
      <w:r w:rsidR="00E9294E" w:rsidRPr="00BD001B">
        <w:rPr>
          <w:sz w:val="24"/>
          <w:szCs w:val="24"/>
        </w:rPr>
        <w:t xml:space="preserve">this will be put to the shareholders next year </w:t>
      </w:r>
      <w:r w:rsidR="00ED2DA1" w:rsidRPr="00BD001B">
        <w:rPr>
          <w:sz w:val="24"/>
          <w:szCs w:val="24"/>
        </w:rPr>
        <w:t>and</w:t>
      </w:r>
      <w:r w:rsidR="006842CF" w:rsidRPr="00BD001B">
        <w:rPr>
          <w:sz w:val="24"/>
          <w:szCs w:val="24"/>
        </w:rPr>
        <w:t xml:space="preserve"> it will be the </w:t>
      </w:r>
      <w:r w:rsidRPr="00BD001B">
        <w:rPr>
          <w:sz w:val="24"/>
          <w:szCs w:val="24"/>
        </w:rPr>
        <w:t>shareholders decision next AGM to approve or change the proposal of the board.</w:t>
      </w:r>
    </w:p>
    <w:p w14:paraId="21683D85" w14:textId="62ADF647" w:rsidR="00074D4C" w:rsidRPr="00BD001B" w:rsidRDefault="00123187" w:rsidP="00CB0B0A">
      <w:pPr>
        <w:rPr>
          <w:sz w:val="24"/>
          <w:szCs w:val="24"/>
        </w:rPr>
      </w:pPr>
      <w:r w:rsidRPr="00BD001B">
        <w:rPr>
          <w:sz w:val="24"/>
          <w:szCs w:val="24"/>
        </w:rPr>
        <w:t>As with all businesses we nee</w:t>
      </w:r>
      <w:r w:rsidR="00C50CB7" w:rsidRPr="00BD001B">
        <w:rPr>
          <w:sz w:val="24"/>
          <w:szCs w:val="24"/>
        </w:rPr>
        <w:t>d customers. The pub aims to cater for all, with the variety of events</w:t>
      </w:r>
      <w:r w:rsidR="00483AE1" w:rsidRPr="00BD001B">
        <w:rPr>
          <w:sz w:val="24"/>
          <w:szCs w:val="24"/>
        </w:rPr>
        <w:t xml:space="preserve">, offering a venue for groups and clubs and family occasions. </w:t>
      </w:r>
      <w:r w:rsidR="00F53238" w:rsidRPr="00BD001B">
        <w:rPr>
          <w:sz w:val="24"/>
          <w:szCs w:val="24"/>
        </w:rPr>
        <w:t>The pub needs you all to come along and enjoy the pub you own, th</w:t>
      </w:r>
      <w:r w:rsidR="00D87276" w:rsidRPr="00BD001B">
        <w:rPr>
          <w:sz w:val="24"/>
          <w:szCs w:val="24"/>
        </w:rPr>
        <w:t>e village pub you invested in.</w:t>
      </w:r>
    </w:p>
    <w:p w14:paraId="0F86D71E" w14:textId="7E130DBD" w:rsidR="00CB0B0A" w:rsidRPr="00BD001B" w:rsidRDefault="00CB0B0A" w:rsidP="00CB0B0A">
      <w:pPr>
        <w:rPr>
          <w:sz w:val="24"/>
          <w:szCs w:val="24"/>
        </w:rPr>
      </w:pPr>
      <w:r w:rsidRPr="00BD001B">
        <w:rPr>
          <w:sz w:val="24"/>
          <w:szCs w:val="24"/>
        </w:rPr>
        <w:t>Katie and the team are working hard to give you a great village pub</w:t>
      </w:r>
      <w:r w:rsidR="0050135D" w:rsidRPr="00BD001B">
        <w:rPr>
          <w:sz w:val="24"/>
          <w:szCs w:val="24"/>
        </w:rPr>
        <w:t xml:space="preserve">. We </w:t>
      </w:r>
      <w:r w:rsidR="00FF65F2" w:rsidRPr="00BD001B">
        <w:rPr>
          <w:sz w:val="24"/>
          <w:szCs w:val="24"/>
        </w:rPr>
        <w:t xml:space="preserve">have worked with Grantham College to offer work experience to catering students and now employ Lucy as Kitchen Assistant </w:t>
      </w:r>
      <w:r w:rsidR="005C5005" w:rsidRPr="00BD001B">
        <w:rPr>
          <w:sz w:val="24"/>
          <w:szCs w:val="24"/>
        </w:rPr>
        <w:t>w</w:t>
      </w:r>
      <w:r w:rsidR="00FF65F2" w:rsidRPr="00BD001B">
        <w:rPr>
          <w:sz w:val="24"/>
          <w:szCs w:val="24"/>
        </w:rPr>
        <w:t xml:space="preserve">orking with Simon in the kitchen. We are </w:t>
      </w:r>
      <w:r w:rsidR="005C5005" w:rsidRPr="00BD001B">
        <w:rPr>
          <w:sz w:val="24"/>
          <w:szCs w:val="24"/>
        </w:rPr>
        <w:t xml:space="preserve">proud to </w:t>
      </w:r>
      <w:r w:rsidR="001F238E" w:rsidRPr="00BD001B">
        <w:rPr>
          <w:sz w:val="24"/>
          <w:szCs w:val="24"/>
        </w:rPr>
        <w:t>employ 1</w:t>
      </w:r>
      <w:r w:rsidR="009D15C4" w:rsidRPr="00BD001B">
        <w:rPr>
          <w:sz w:val="24"/>
          <w:szCs w:val="24"/>
        </w:rPr>
        <w:t>2</w:t>
      </w:r>
      <w:r w:rsidR="005C5005" w:rsidRPr="00BD001B">
        <w:rPr>
          <w:sz w:val="24"/>
          <w:szCs w:val="24"/>
        </w:rPr>
        <w:t xml:space="preserve"> local people</w:t>
      </w:r>
      <w:r w:rsidR="007831C1" w:rsidRPr="00BD001B">
        <w:rPr>
          <w:sz w:val="24"/>
          <w:szCs w:val="24"/>
        </w:rPr>
        <w:t xml:space="preserve"> and to offer employment to local young people. Katie </w:t>
      </w:r>
      <w:r w:rsidR="00EE03C1" w:rsidRPr="00BD001B">
        <w:rPr>
          <w:sz w:val="24"/>
          <w:szCs w:val="24"/>
        </w:rPr>
        <w:t xml:space="preserve">and Simon are </w:t>
      </w:r>
      <w:r w:rsidR="002F3DB0" w:rsidRPr="00BD001B">
        <w:rPr>
          <w:sz w:val="24"/>
          <w:szCs w:val="24"/>
        </w:rPr>
        <w:t xml:space="preserve">developing </w:t>
      </w:r>
      <w:r w:rsidR="00091E9F" w:rsidRPr="00BD001B">
        <w:rPr>
          <w:sz w:val="24"/>
          <w:szCs w:val="24"/>
        </w:rPr>
        <w:t>a new</w:t>
      </w:r>
      <w:r w:rsidRPr="00BD001B">
        <w:rPr>
          <w:sz w:val="24"/>
          <w:szCs w:val="24"/>
        </w:rPr>
        <w:t xml:space="preserve"> menu</w:t>
      </w:r>
      <w:r w:rsidR="00B7647B" w:rsidRPr="00BD001B">
        <w:rPr>
          <w:sz w:val="24"/>
          <w:szCs w:val="24"/>
        </w:rPr>
        <w:t xml:space="preserve"> and planning more events. Please support her in her efforts on your behalf.</w:t>
      </w:r>
      <w:r w:rsidR="00E44570" w:rsidRPr="00BD001B">
        <w:rPr>
          <w:sz w:val="24"/>
          <w:szCs w:val="24"/>
        </w:rPr>
        <w:t xml:space="preserve">                                                                                                  </w:t>
      </w:r>
    </w:p>
    <w:p w14:paraId="42F76401" w14:textId="0D580A26" w:rsidR="00CB0B0A" w:rsidRPr="00BD001B" w:rsidRDefault="00CB0B0A" w:rsidP="00CB0B0A">
      <w:pPr>
        <w:rPr>
          <w:sz w:val="24"/>
          <w:szCs w:val="24"/>
        </w:rPr>
      </w:pPr>
      <w:r w:rsidRPr="00BD001B">
        <w:rPr>
          <w:sz w:val="24"/>
          <w:szCs w:val="24"/>
        </w:rPr>
        <w:lastRenderedPageBreak/>
        <w:t xml:space="preserve">Thank you everyone who has contributed </w:t>
      </w:r>
      <w:r w:rsidR="00B7647B" w:rsidRPr="00BD001B">
        <w:rPr>
          <w:sz w:val="24"/>
          <w:szCs w:val="24"/>
        </w:rPr>
        <w:t xml:space="preserve">to the pub during the last year, </w:t>
      </w:r>
      <w:r w:rsidR="00F10455" w:rsidRPr="00BD001B">
        <w:rPr>
          <w:sz w:val="24"/>
          <w:szCs w:val="24"/>
        </w:rPr>
        <w:t>the many volunteers who garden, paint, repair, revamp</w:t>
      </w:r>
      <w:r w:rsidR="006D72EB" w:rsidRPr="00BD001B">
        <w:rPr>
          <w:sz w:val="24"/>
          <w:szCs w:val="24"/>
        </w:rPr>
        <w:t>.</w:t>
      </w:r>
      <w:r w:rsidR="005D0C3E" w:rsidRPr="00BD001B">
        <w:rPr>
          <w:sz w:val="24"/>
          <w:szCs w:val="24"/>
        </w:rPr>
        <w:t xml:space="preserve"> To Katie</w:t>
      </w:r>
      <w:r w:rsidR="00380ED9" w:rsidRPr="00BD001B">
        <w:rPr>
          <w:sz w:val="24"/>
          <w:szCs w:val="24"/>
        </w:rPr>
        <w:t>, Simon and all</w:t>
      </w:r>
      <w:r w:rsidR="006D72EB" w:rsidRPr="00BD001B">
        <w:rPr>
          <w:sz w:val="24"/>
          <w:szCs w:val="24"/>
        </w:rPr>
        <w:t xml:space="preserve"> </w:t>
      </w:r>
      <w:r w:rsidR="006D224F" w:rsidRPr="00BD001B">
        <w:rPr>
          <w:sz w:val="24"/>
          <w:szCs w:val="24"/>
        </w:rPr>
        <w:t xml:space="preserve">of the </w:t>
      </w:r>
      <w:r w:rsidR="006D72EB" w:rsidRPr="00BD001B">
        <w:rPr>
          <w:sz w:val="24"/>
          <w:szCs w:val="24"/>
        </w:rPr>
        <w:t>staff and of course, the committee who</w:t>
      </w:r>
      <w:r w:rsidR="00380ED9" w:rsidRPr="00BD001B">
        <w:rPr>
          <w:sz w:val="24"/>
          <w:szCs w:val="24"/>
        </w:rPr>
        <w:t xml:space="preserve"> have worked harder than ever on your behalf.  Please join </w:t>
      </w:r>
      <w:r w:rsidR="002013AF" w:rsidRPr="00BD001B">
        <w:rPr>
          <w:sz w:val="24"/>
          <w:szCs w:val="24"/>
        </w:rPr>
        <w:t xml:space="preserve">us </w:t>
      </w:r>
      <w:r w:rsidRPr="00BD001B">
        <w:rPr>
          <w:sz w:val="24"/>
          <w:szCs w:val="24"/>
        </w:rPr>
        <w:t xml:space="preserve">today </w:t>
      </w:r>
      <w:r w:rsidR="002013AF" w:rsidRPr="00BD001B">
        <w:rPr>
          <w:sz w:val="24"/>
          <w:szCs w:val="24"/>
        </w:rPr>
        <w:t>for a</w:t>
      </w:r>
      <w:r w:rsidRPr="00BD001B">
        <w:rPr>
          <w:sz w:val="24"/>
          <w:szCs w:val="24"/>
        </w:rPr>
        <w:t xml:space="preserve"> f</w:t>
      </w:r>
      <w:r w:rsidR="002013AF" w:rsidRPr="00BD001B">
        <w:rPr>
          <w:sz w:val="24"/>
          <w:szCs w:val="24"/>
        </w:rPr>
        <w:t>r</w:t>
      </w:r>
      <w:r w:rsidRPr="00BD001B">
        <w:rPr>
          <w:sz w:val="24"/>
          <w:szCs w:val="24"/>
        </w:rPr>
        <w:t>ee drink at the bar at end</w:t>
      </w:r>
      <w:r w:rsidR="002013AF" w:rsidRPr="00BD001B">
        <w:rPr>
          <w:sz w:val="24"/>
          <w:szCs w:val="24"/>
        </w:rPr>
        <w:t xml:space="preserve"> of the meeting</w:t>
      </w:r>
      <w:r w:rsidRPr="00BD001B">
        <w:rPr>
          <w:sz w:val="24"/>
          <w:szCs w:val="24"/>
        </w:rPr>
        <w:t>. You can also buy more drinks if you want.</w:t>
      </w:r>
    </w:p>
    <w:p w14:paraId="27C4467E" w14:textId="3F49CABD" w:rsidR="00CB0B0A" w:rsidRPr="00BD001B" w:rsidRDefault="00CB0B0A" w:rsidP="00CB0B0A">
      <w:pPr>
        <w:rPr>
          <w:sz w:val="24"/>
          <w:szCs w:val="24"/>
        </w:rPr>
      </w:pPr>
    </w:p>
    <w:p w14:paraId="27D9A7E8" w14:textId="77777777" w:rsidR="009A0EF7" w:rsidRPr="00BD001B" w:rsidRDefault="009A0EF7">
      <w:pPr>
        <w:rPr>
          <w:sz w:val="24"/>
          <w:szCs w:val="24"/>
        </w:rPr>
      </w:pPr>
    </w:p>
    <w:sectPr w:rsidR="009A0EF7" w:rsidRPr="00BD001B" w:rsidSect="00F34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0A"/>
    <w:rsid w:val="00012501"/>
    <w:rsid w:val="00064066"/>
    <w:rsid w:val="00074D4C"/>
    <w:rsid w:val="00091E9F"/>
    <w:rsid w:val="000C5436"/>
    <w:rsid w:val="000D6BC7"/>
    <w:rsid w:val="000E5C80"/>
    <w:rsid w:val="000F35DE"/>
    <w:rsid w:val="001060BD"/>
    <w:rsid w:val="001103D5"/>
    <w:rsid w:val="00117EAA"/>
    <w:rsid w:val="00123187"/>
    <w:rsid w:val="00156394"/>
    <w:rsid w:val="00164A09"/>
    <w:rsid w:val="00164FB0"/>
    <w:rsid w:val="00172BD7"/>
    <w:rsid w:val="001803BF"/>
    <w:rsid w:val="001817D4"/>
    <w:rsid w:val="001833BE"/>
    <w:rsid w:val="001917B8"/>
    <w:rsid w:val="00195903"/>
    <w:rsid w:val="001B0983"/>
    <w:rsid w:val="001D0CB1"/>
    <w:rsid w:val="001F238E"/>
    <w:rsid w:val="002013AF"/>
    <w:rsid w:val="00204245"/>
    <w:rsid w:val="00215489"/>
    <w:rsid w:val="00234E74"/>
    <w:rsid w:val="0025438C"/>
    <w:rsid w:val="00261C72"/>
    <w:rsid w:val="0029543C"/>
    <w:rsid w:val="002D55AB"/>
    <w:rsid w:val="002F3DB0"/>
    <w:rsid w:val="002F7C5E"/>
    <w:rsid w:val="00316901"/>
    <w:rsid w:val="00331798"/>
    <w:rsid w:val="00331E14"/>
    <w:rsid w:val="00346813"/>
    <w:rsid w:val="00377A9B"/>
    <w:rsid w:val="00380ED9"/>
    <w:rsid w:val="0039666D"/>
    <w:rsid w:val="003A5DCF"/>
    <w:rsid w:val="003B3FCF"/>
    <w:rsid w:val="003C16ED"/>
    <w:rsid w:val="00404045"/>
    <w:rsid w:val="00415908"/>
    <w:rsid w:val="00420DA9"/>
    <w:rsid w:val="00483AE1"/>
    <w:rsid w:val="004923EE"/>
    <w:rsid w:val="0049349B"/>
    <w:rsid w:val="004D7BA4"/>
    <w:rsid w:val="004E5C87"/>
    <w:rsid w:val="0050135D"/>
    <w:rsid w:val="00544E04"/>
    <w:rsid w:val="0055144C"/>
    <w:rsid w:val="00567AA8"/>
    <w:rsid w:val="005A21B7"/>
    <w:rsid w:val="005C5005"/>
    <w:rsid w:val="005D0C3E"/>
    <w:rsid w:val="005F3BEF"/>
    <w:rsid w:val="00601038"/>
    <w:rsid w:val="00617B36"/>
    <w:rsid w:val="006339DF"/>
    <w:rsid w:val="00650B92"/>
    <w:rsid w:val="00651621"/>
    <w:rsid w:val="00652A61"/>
    <w:rsid w:val="00683AE8"/>
    <w:rsid w:val="006842CF"/>
    <w:rsid w:val="00694102"/>
    <w:rsid w:val="00694709"/>
    <w:rsid w:val="006A617B"/>
    <w:rsid w:val="006B3AB3"/>
    <w:rsid w:val="006C2F97"/>
    <w:rsid w:val="006D224F"/>
    <w:rsid w:val="006D72EB"/>
    <w:rsid w:val="006E6C63"/>
    <w:rsid w:val="007024EC"/>
    <w:rsid w:val="0071024D"/>
    <w:rsid w:val="00730E83"/>
    <w:rsid w:val="0073321C"/>
    <w:rsid w:val="00750487"/>
    <w:rsid w:val="007628D3"/>
    <w:rsid w:val="007712B8"/>
    <w:rsid w:val="007831C1"/>
    <w:rsid w:val="00793BA7"/>
    <w:rsid w:val="007A70B5"/>
    <w:rsid w:val="007C252C"/>
    <w:rsid w:val="007C3A43"/>
    <w:rsid w:val="007F3DFD"/>
    <w:rsid w:val="00822ED1"/>
    <w:rsid w:val="008349A7"/>
    <w:rsid w:val="00840B9B"/>
    <w:rsid w:val="008662FB"/>
    <w:rsid w:val="00892E48"/>
    <w:rsid w:val="00895DBD"/>
    <w:rsid w:val="008B1027"/>
    <w:rsid w:val="008B18F6"/>
    <w:rsid w:val="008B24D4"/>
    <w:rsid w:val="008C496E"/>
    <w:rsid w:val="008D35E3"/>
    <w:rsid w:val="008D76E0"/>
    <w:rsid w:val="00910674"/>
    <w:rsid w:val="00936BC7"/>
    <w:rsid w:val="009567AC"/>
    <w:rsid w:val="00956805"/>
    <w:rsid w:val="00961DE3"/>
    <w:rsid w:val="009A0EF7"/>
    <w:rsid w:val="009C3A6F"/>
    <w:rsid w:val="009D15C4"/>
    <w:rsid w:val="009E519B"/>
    <w:rsid w:val="00A1520C"/>
    <w:rsid w:val="00A26555"/>
    <w:rsid w:val="00A336D2"/>
    <w:rsid w:val="00A37339"/>
    <w:rsid w:val="00A418F4"/>
    <w:rsid w:val="00A564E9"/>
    <w:rsid w:val="00A61636"/>
    <w:rsid w:val="00A70050"/>
    <w:rsid w:val="00AA6FE3"/>
    <w:rsid w:val="00AB4983"/>
    <w:rsid w:val="00AB4D7A"/>
    <w:rsid w:val="00AC2F46"/>
    <w:rsid w:val="00AD3455"/>
    <w:rsid w:val="00AD43CC"/>
    <w:rsid w:val="00AD5699"/>
    <w:rsid w:val="00B10EC7"/>
    <w:rsid w:val="00B20306"/>
    <w:rsid w:val="00B343B0"/>
    <w:rsid w:val="00B43DDB"/>
    <w:rsid w:val="00B640B4"/>
    <w:rsid w:val="00B64BD3"/>
    <w:rsid w:val="00B7647B"/>
    <w:rsid w:val="00BC5FCD"/>
    <w:rsid w:val="00BD001B"/>
    <w:rsid w:val="00BF4897"/>
    <w:rsid w:val="00C04811"/>
    <w:rsid w:val="00C10073"/>
    <w:rsid w:val="00C166D0"/>
    <w:rsid w:val="00C50CB7"/>
    <w:rsid w:val="00C7115F"/>
    <w:rsid w:val="00C71306"/>
    <w:rsid w:val="00C76B2B"/>
    <w:rsid w:val="00C83408"/>
    <w:rsid w:val="00C87BED"/>
    <w:rsid w:val="00C936AB"/>
    <w:rsid w:val="00CA3C9E"/>
    <w:rsid w:val="00CB0B0A"/>
    <w:rsid w:val="00CB709B"/>
    <w:rsid w:val="00CE551B"/>
    <w:rsid w:val="00CE67FE"/>
    <w:rsid w:val="00CF5600"/>
    <w:rsid w:val="00D03031"/>
    <w:rsid w:val="00D12728"/>
    <w:rsid w:val="00D443B5"/>
    <w:rsid w:val="00D5481E"/>
    <w:rsid w:val="00D57494"/>
    <w:rsid w:val="00D65A9D"/>
    <w:rsid w:val="00D65D38"/>
    <w:rsid w:val="00D87276"/>
    <w:rsid w:val="00DB68C6"/>
    <w:rsid w:val="00E212AD"/>
    <w:rsid w:val="00E27574"/>
    <w:rsid w:val="00E44570"/>
    <w:rsid w:val="00E777C9"/>
    <w:rsid w:val="00E849CA"/>
    <w:rsid w:val="00E91215"/>
    <w:rsid w:val="00E9294E"/>
    <w:rsid w:val="00EB3B25"/>
    <w:rsid w:val="00EB77FA"/>
    <w:rsid w:val="00EC5F94"/>
    <w:rsid w:val="00ED2DA1"/>
    <w:rsid w:val="00EE03C1"/>
    <w:rsid w:val="00F10314"/>
    <w:rsid w:val="00F10455"/>
    <w:rsid w:val="00F34389"/>
    <w:rsid w:val="00F53238"/>
    <w:rsid w:val="00F53C63"/>
    <w:rsid w:val="00F86635"/>
    <w:rsid w:val="00F877E6"/>
    <w:rsid w:val="00FC37BD"/>
    <w:rsid w:val="00FC6AD2"/>
    <w:rsid w:val="00FD47A5"/>
    <w:rsid w:val="00FD6F81"/>
    <w:rsid w:val="00FD7ACB"/>
    <w:rsid w:val="00FE3927"/>
    <w:rsid w:val="00FF65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793D"/>
  <w15:chartTrackingRefBased/>
  <w15:docId w15:val="{B302F815-880B-4880-B0F6-F1C84B36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Warner</dc:creator>
  <cp:keywords/>
  <dc:description/>
  <cp:lastModifiedBy>Owner</cp:lastModifiedBy>
  <cp:revision>2</cp:revision>
  <dcterms:created xsi:type="dcterms:W3CDTF">2022-08-31T13:48:00Z</dcterms:created>
  <dcterms:modified xsi:type="dcterms:W3CDTF">2022-08-31T13:48:00Z</dcterms:modified>
</cp:coreProperties>
</file>